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A8E5" w14:textId="77777777" w:rsidR="008F620A" w:rsidRDefault="008F620A" w:rsidP="008F620A">
      <w:bookmarkStart w:id="0" w:name="_GoBack"/>
      <w:bookmarkEnd w:id="0"/>
      <w:r>
        <w:t>FOS 2017 PRESENTATION OUTLINE</w:t>
      </w:r>
    </w:p>
    <w:p w14:paraId="5DD92804" w14:textId="77777777" w:rsidR="008F620A" w:rsidRDefault="008F620A" w:rsidP="008F620A"/>
    <w:p w14:paraId="6EE0FE96" w14:textId="77777777" w:rsidR="008F620A" w:rsidRDefault="008F620A" w:rsidP="008F620A">
      <w:r>
        <w:t>•</w:t>
      </w:r>
      <w:r>
        <w:tab/>
        <w:t>When you pay your child's BSA registration fees and unit dues, this money only goes to:</w:t>
      </w:r>
    </w:p>
    <w:p w14:paraId="4893B83A" w14:textId="77777777" w:rsidR="008F620A" w:rsidRDefault="008F620A" w:rsidP="008F620A">
      <w:r>
        <w:t>o</w:t>
      </w:r>
      <w:r>
        <w:tab/>
        <w:t>BSA National Office ($24) for national scouting programs, high adventure camps, and training development</w:t>
      </w:r>
    </w:p>
    <w:p w14:paraId="660F6D19" w14:textId="77777777" w:rsidR="008F620A" w:rsidRDefault="008F620A" w:rsidP="008F620A">
      <w:r>
        <w:t>o</w:t>
      </w:r>
      <w:r>
        <w:tab/>
        <w:t xml:space="preserve">Your pack/troop/crew/team to help pay for operations, awards, and activities. </w:t>
      </w:r>
    </w:p>
    <w:p w14:paraId="78D944BA" w14:textId="77777777" w:rsidR="008F620A" w:rsidRDefault="008F620A" w:rsidP="008F620A">
      <w:r>
        <w:t>o</w:t>
      </w:r>
      <w:r>
        <w:tab/>
        <w:t>None of that money helps MDSC for Scouting on the local level.</w:t>
      </w:r>
    </w:p>
    <w:p w14:paraId="422E7BF2" w14:textId="77777777" w:rsidR="008F620A" w:rsidRDefault="008F620A" w:rsidP="008F620A">
      <w:r>
        <w:t>•</w:t>
      </w:r>
      <w:r>
        <w:tab/>
        <w:t>MDSC spends approximately $250 per Scout each year for the local Scouting program</w:t>
      </w:r>
    </w:p>
    <w:p w14:paraId="0C55CDCE" w14:textId="77777777" w:rsidR="008F620A" w:rsidRDefault="008F620A" w:rsidP="008F620A">
      <w:r>
        <w:t>•</w:t>
      </w:r>
      <w:r>
        <w:tab/>
      </w:r>
      <w:proofErr w:type="gramStart"/>
      <w:r>
        <w:t>So</w:t>
      </w:r>
      <w:proofErr w:type="gramEnd"/>
      <w:r>
        <w:t xml:space="preserve"> the REAL TOTAL COST of Scouting is $350-$450 per scout per year</w:t>
      </w:r>
    </w:p>
    <w:p w14:paraId="52C517F9" w14:textId="77777777" w:rsidR="008F620A" w:rsidRDefault="008F620A" w:rsidP="008F620A">
      <w:r>
        <w:t>o</w:t>
      </w:r>
      <w:r>
        <w:tab/>
        <w:t>Your registration fees and unit dues only cover about half the REAL COST of Scouting</w:t>
      </w:r>
    </w:p>
    <w:p w14:paraId="6E3597E0" w14:textId="77777777" w:rsidR="008F620A" w:rsidRDefault="008F620A" w:rsidP="008F620A">
      <w:r>
        <w:t>o</w:t>
      </w:r>
      <w:r>
        <w:tab/>
        <w:t>That leaves MDSC with a deficit that needs to be met</w:t>
      </w:r>
    </w:p>
    <w:p w14:paraId="19106636" w14:textId="77777777" w:rsidR="008F620A" w:rsidRDefault="008F620A" w:rsidP="008F620A">
      <w:r>
        <w:t>o</w:t>
      </w:r>
      <w:r>
        <w:tab/>
        <w:t>MDSC depends on families and others help meet that need</w:t>
      </w:r>
    </w:p>
    <w:p w14:paraId="252DE695" w14:textId="77777777" w:rsidR="008F620A" w:rsidRDefault="008F620A" w:rsidP="008F620A">
      <w:r>
        <w:t>•</w:t>
      </w:r>
      <w:r>
        <w:tab/>
        <w:t>Why does Scouting do funding this way?</w:t>
      </w:r>
    </w:p>
    <w:p w14:paraId="6CF3A81C" w14:textId="77777777" w:rsidR="008F620A" w:rsidRDefault="008F620A" w:rsidP="008F620A">
      <w:r>
        <w:t>o</w:t>
      </w:r>
      <w:r>
        <w:tab/>
      </w:r>
      <w:proofErr w:type="gramStart"/>
      <w:r>
        <w:t>To</w:t>
      </w:r>
      <w:proofErr w:type="gramEnd"/>
      <w:r>
        <w:t xml:space="preserve"> keep the fees and dues as low as possible to include all Scouts in the Scouting program regardless of their economic resources</w:t>
      </w:r>
    </w:p>
    <w:p w14:paraId="5A852D09" w14:textId="77777777" w:rsidR="008F620A" w:rsidRDefault="008F620A" w:rsidP="008F620A">
      <w:r>
        <w:t>o</w:t>
      </w:r>
      <w:r>
        <w:tab/>
      </w:r>
      <w:proofErr w:type="gramStart"/>
      <w:r>
        <w:t>To</w:t>
      </w:r>
      <w:proofErr w:type="gramEnd"/>
      <w:r>
        <w:t xml:space="preserve"> allow families that have the resources to help make donations, each giving to their ability</w:t>
      </w:r>
    </w:p>
    <w:p w14:paraId="421D9DA4" w14:textId="77777777" w:rsidR="008F620A" w:rsidRDefault="008F620A" w:rsidP="008F620A">
      <w:r>
        <w:t>o</w:t>
      </w:r>
      <w:r>
        <w:tab/>
      </w:r>
      <w:proofErr w:type="gramStart"/>
      <w:r>
        <w:t>As</w:t>
      </w:r>
      <w:proofErr w:type="gramEnd"/>
      <w:r>
        <w:t xml:space="preserve"> a donation, your gift is tax deductible to a 501(c)(3) organization</w:t>
      </w:r>
    </w:p>
    <w:p w14:paraId="05358196" w14:textId="77777777" w:rsidR="008F620A" w:rsidRDefault="008F620A" w:rsidP="008F620A">
      <w:r>
        <w:t>o</w:t>
      </w:r>
      <w:r>
        <w:tab/>
        <w:t>It provides an opportunity for families to give back to Scouting and show their support</w:t>
      </w:r>
    </w:p>
    <w:p w14:paraId="70B90545" w14:textId="77777777" w:rsidR="008F620A" w:rsidRDefault="008F620A" w:rsidP="008F620A">
      <w:r>
        <w:t>•</w:t>
      </w:r>
      <w:r>
        <w:tab/>
        <w:t xml:space="preserve">Friends of Scouting (FOS) </w:t>
      </w:r>
    </w:p>
    <w:p w14:paraId="050C2799" w14:textId="77777777" w:rsidR="008F620A" w:rsidRDefault="008F620A" w:rsidP="008F620A">
      <w:r>
        <w:t>o</w:t>
      </w:r>
      <w:r>
        <w:tab/>
        <w:t>FOS is the annual campaign to raise critical funds that pay operating expenses of our local council</w:t>
      </w:r>
    </w:p>
    <w:p w14:paraId="3E57D20D" w14:textId="77777777" w:rsidR="008F620A" w:rsidRDefault="008F620A" w:rsidP="008F620A">
      <w:r>
        <w:t>o</w:t>
      </w:r>
      <w:r>
        <w:tab/>
        <w:t>FOS provides about one third of the money for MDSC to operate the programs, staff, camps and facilities for the local Scouting program</w:t>
      </w:r>
    </w:p>
    <w:p w14:paraId="4A2222C6" w14:textId="77777777" w:rsidR="008F620A" w:rsidRDefault="008F620A" w:rsidP="008F620A">
      <w:r>
        <w:t>o</w:t>
      </w:r>
      <w:r>
        <w:tab/>
        <w:t>FOS is absolutely vital to the operation of our local Scouting program</w:t>
      </w:r>
    </w:p>
    <w:p w14:paraId="1A9CEEE8" w14:textId="77777777" w:rsidR="008F620A" w:rsidRDefault="008F620A" w:rsidP="008F620A">
      <w:r>
        <w:t>•</w:t>
      </w:r>
      <w:r>
        <w:tab/>
        <w:t>How does MDSC use its donations and why is it important?</w:t>
      </w:r>
    </w:p>
    <w:p w14:paraId="1186001E" w14:textId="77777777" w:rsidR="008F620A" w:rsidRDefault="008F620A" w:rsidP="008F620A">
      <w:r>
        <w:t>o</w:t>
      </w:r>
      <w:r>
        <w:tab/>
        <w:t>Maintain and operate great camps and training facilities that offer</w:t>
      </w:r>
    </w:p>
    <w:p w14:paraId="5CBF3D76" w14:textId="77777777" w:rsidR="008F620A" w:rsidRDefault="008F620A" w:rsidP="008F620A">
      <w:r>
        <w:t></w:t>
      </w:r>
      <w:r>
        <w:tab/>
        <w:t xml:space="preserve">"Outdoor classrooms" in which Scouts have fun, learn leadership skills, and develop into better young men and women </w:t>
      </w:r>
    </w:p>
    <w:p w14:paraId="2FA5CB68" w14:textId="77777777" w:rsidR="008F620A" w:rsidRDefault="008F620A" w:rsidP="008F620A">
      <w:r>
        <w:t></w:t>
      </w:r>
      <w:r>
        <w:tab/>
        <w:t xml:space="preserve">Summer camp for Cub Scouts, Boy Scouts and </w:t>
      </w:r>
      <w:proofErr w:type="spellStart"/>
      <w:r>
        <w:t>Venturers</w:t>
      </w:r>
      <w:proofErr w:type="spellEnd"/>
    </w:p>
    <w:p w14:paraId="06793212" w14:textId="77777777" w:rsidR="008F620A" w:rsidRDefault="008F620A" w:rsidP="008F620A">
      <w:r>
        <w:t></w:t>
      </w:r>
      <w:r>
        <w:tab/>
        <w:t>Facilities for year-round weekend camping</w:t>
      </w:r>
    </w:p>
    <w:p w14:paraId="7282957B" w14:textId="77777777" w:rsidR="008F620A" w:rsidRDefault="008F620A" w:rsidP="008F620A">
      <w:r>
        <w:lastRenderedPageBreak/>
        <w:t></w:t>
      </w:r>
      <w:r>
        <w:tab/>
        <w:t>Weekend camping for Cub Scouts and their families</w:t>
      </w:r>
    </w:p>
    <w:p w14:paraId="16AD91B0" w14:textId="77777777" w:rsidR="008F620A" w:rsidRDefault="008F620A" w:rsidP="008F620A">
      <w:r>
        <w:t></w:t>
      </w:r>
      <w:r>
        <w:tab/>
        <w:t>Outdoor training for adult leaders and Scouts</w:t>
      </w:r>
    </w:p>
    <w:p w14:paraId="1BBAC61C" w14:textId="77777777" w:rsidR="008F620A" w:rsidRDefault="008F620A" w:rsidP="008F620A">
      <w:r>
        <w:t>o</w:t>
      </w:r>
      <w:r>
        <w:tab/>
        <w:t>Support parents and volunteer leaders</w:t>
      </w:r>
    </w:p>
    <w:p w14:paraId="674EEA59" w14:textId="77777777" w:rsidR="008F620A" w:rsidRDefault="008F620A" w:rsidP="008F620A">
      <w:r>
        <w:t></w:t>
      </w:r>
      <w:r>
        <w:tab/>
        <w:t>Program development and resources</w:t>
      </w:r>
    </w:p>
    <w:p w14:paraId="598151CA" w14:textId="77777777" w:rsidR="008F620A" w:rsidRDefault="008F620A" w:rsidP="008F620A">
      <w:r>
        <w:t></w:t>
      </w:r>
      <w:r>
        <w:tab/>
        <w:t>Council and district activities</w:t>
      </w:r>
    </w:p>
    <w:p w14:paraId="512B9D14" w14:textId="77777777" w:rsidR="008F620A" w:rsidRDefault="008F620A" w:rsidP="008F620A">
      <w:r>
        <w:t></w:t>
      </w:r>
      <w:r>
        <w:tab/>
        <w:t>Training and advancement support</w:t>
      </w:r>
    </w:p>
    <w:p w14:paraId="1135FB49" w14:textId="77777777" w:rsidR="008F620A" w:rsidRDefault="008F620A" w:rsidP="008F620A">
      <w:r>
        <w:t></w:t>
      </w:r>
      <w:r>
        <w:tab/>
        <w:t>Scout trading posts and customer service centers</w:t>
      </w:r>
    </w:p>
    <w:p w14:paraId="5EF5CC06" w14:textId="77777777" w:rsidR="008F620A" w:rsidRDefault="008F620A" w:rsidP="008F620A">
      <w:r>
        <w:t>o</w:t>
      </w:r>
      <w:r>
        <w:tab/>
        <w:t>Provide Scouting to youth in at-risk neighborhoods</w:t>
      </w:r>
    </w:p>
    <w:p w14:paraId="16A0FE57" w14:textId="77777777" w:rsidR="008F620A" w:rsidRDefault="008F620A" w:rsidP="008F620A">
      <w:r>
        <w:t>o</w:t>
      </w:r>
      <w:r>
        <w:tab/>
        <w:t>Provide a trained professional staff</w:t>
      </w:r>
    </w:p>
    <w:p w14:paraId="394A0242" w14:textId="77777777" w:rsidR="008F620A" w:rsidRDefault="008F620A" w:rsidP="008F620A">
      <w:r>
        <w:t></w:t>
      </w:r>
      <w:r>
        <w:tab/>
        <w:t>Program support and assistance to our 5,500 volunteer leaders</w:t>
      </w:r>
    </w:p>
    <w:p w14:paraId="67456FB9" w14:textId="77777777" w:rsidR="008F620A" w:rsidRDefault="008F620A" w:rsidP="008F620A">
      <w:r>
        <w:t></w:t>
      </w:r>
      <w:r>
        <w:tab/>
        <w:t>Organize membership recruitment</w:t>
      </w:r>
    </w:p>
    <w:p w14:paraId="6DDBEC90" w14:textId="77777777" w:rsidR="008F620A" w:rsidRDefault="008F620A" w:rsidP="008F620A">
      <w:r>
        <w:t></w:t>
      </w:r>
      <w:r>
        <w:tab/>
        <w:t>Support charter partners</w:t>
      </w:r>
    </w:p>
    <w:p w14:paraId="290F40C8" w14:textId="77777777" w:rsidR="008F620A" w:rsidRDefault="008F620A" w:rsidP="008F620A">
      <w:r>
        <w:t></w:t>
      </w:r>
      <w:r>
        <w:tab/>
        <w:t>Advise and support district committees</w:t>
      </w:r>
    </w:p>
    <w:p w14:paraId="493504DC" w14:textId="77777777" w:rsidR="008F620A" w:rsidRDefault="008F620A" w:rsidP="008F620A">
      <w:r>
        <w:t></w:t>
      </w:r>
      <w:r>
        <w:tab/>
        <w:t>Create Scouting contacts in the community</w:t>
      </w:r>
    </w:p>
    <w:p w14:paraId="12083B59" w14:textId="77777777" w:rsidR="008F620A" w:rsidRDefault="008F620A" w:rsidP="008F620A">
      <w:r>
        <w:t>o</w:t>
      </w:r>
      <w:r>
        <w:tab/>
        <w:t>Protect volunteer leaders with liability insurance</w:t>
      </w:r>
    </w:p>
    <w:p w14:paraId="60D98D7C" w14:textId="77777777" w:rsidR="008F620A" w:rsidRDefault="008F620A" w:rsidP="008F620A">
      <w:r>
        <w:t>o</w:t>
      </w:r>
      <w:r>
        <w:tab/>
        <w:t>Provide camp scholarships</w:t>
      </w:r>
    </w:p>
    <w:p w14:paraId="1515CB2E" w14:textId="77777777" w:rsidR="008F620A" w:rsidRDefault="008F620A" w:rsidP="008F620A">
      <w:r>
        <w:t>•</w:t>
      </w:r>
      <w:r>
        <w:tab/>
        <w:t>Suggested donation amount</w:t>
      </w:r>
    </w:p>
    <w:p w14:paraId="0020643A" w14:textId="77777777" w:rsidR="008F620A" w:rsidRDefault="008F620A" w:rsidP="008F620A">
      <w:r>
        <w:t>o</w:t>
      </w:r>
      <w:r>
        <w:tab/>
      </w:r>
      <w:proofErr w:type="gramStart"/>
      <w:r>
        <w:t>For</w:t>
      </w:r>
      <w:proofErr w:type="gramEnd"/>
      <w:r>
        <w:t xml:space="preserve"> 2016 the suggested donation is $250.</w:t>
      </w:r>
    </w:p>
    <w:p w14:paraId="75B1C79B" w14:textId="77777777" w:rsidR="008F620A" w:rsidRDefault="008F620A" w:rsidP="008F620A">
      <w:r>
        <w:t>o</w:t>
      </w:r>
      <w:r>
        <w:tab/>
        <w:t xml:space="preserve">If you can give more, please give what you are able. </w:t>
      </w:r>
    </w:p>
    <w:p w14:paraId="40436A8A" w14:textId="77777777" w:rsidR="008F620A" w:rsidRDefault="008F620A" w:rsidP="008F620A">
      <w:r>
        <w:t>o</w:t>
      </w:r>
      <w:r>
        <w:tab/>
        <w:t>If $250 is a stretch, consider $100, $50 or any amount that fits your budget</w:t>
      </w:r>
    </w:p>
    <w:p w14:paraId="755B0147" w14:textId="77777777" w:rsidR="008F620A" w:rsidRDefault="008F620A" w:rsidP="008F620A">
      <w:r>
        <w:t>o</w:t>
      </w:r>
      <w:r>
        <w:tab/>
        <w:t>Our major goal this year for Pack/Troop/Crew/Team ___ is to have 100% of families to contribute to Scouting and show their support, even $50 or $25 helps</w:t>
      </w:r>
    </w:p>
    <w:p w14:paraId="3F4CF622" w14:textId="77777777" w:rsidR="008F620A" w:rsidRDefault="008F620A" w:rsidP="008F620A">
      <w:r>
        <w:t>•</w:t>
      </w:r>
      <w:r>
        <w:tab/>
        <w:t>Donations to the FOS program may include:</w:t>
      </w:r>
    </w:p>
    <w:p w14:paraId="068B3B37" w14:textId="77777777" w:rsidR="008F620A" w:rsidRDefault="008F620A" w:rsidP="008F620A">
      <w:r>
        <w:t>o</w:t>
      </w:r>
      <w:r>
        <w:tab/>
        <w:t>Payment by check or credit card</w:t>
      </w:r>
    </w:p>
    <w:p w14:paraId="266B5DB0" w14:textId="77777777" w:rsidR="008F620A" w:rsidRDefault="008F620A" w:rsidP="008F620A">
      <w:r>
        <w:t>o</w:t>
      </w:r>
      <w:r>
        <w:tab/>
        <w:t>Online payment via credit card</w:t>
      </w:r>
    </w:p>
    <w:p w14:paraId="7FF5DEF5" w14:textId="77777777" w:rsidR="008F620A" w:rsidRDefault="008F620A" w:rsidP="008F620A">
      <w:r>
        <w:t>o</w:t>
      </w:r>
      <w:r>
        <w:tab/>
        <w:t>Pledge now and pay later (MDSC will send a reminder)</w:t>
      </w:r>
    </w:p>
    <w:p w14:paraId="16775BC9" w14:textId="77777777" w:rsidR="008F620A" w:rsidRDefault="008F620A" w:rsidP="008F620A">
      <w:r>
        <w:t>o</w:t>
      </w:r>
      <w:r>
        <w:tab/>
        <w:t>Consider distributing your donation over the year – either monthly or quarterly</w:t>
      </w:r>
    </w:p>
    <w:p w14:paraId="7C08EE61" w14:textId="77777777" w:rsidR="008F620A" w:rsidRDefault="008F620A" w:rsidP="008F620A">
      <w:r>
        <w:t>o</w:t>
      </w:r>
      <w:r>
        <w:tab/>
        <w:t>Encourage the families to make a donation or pledge that night</w:t>
      </w:r>
    </w:p>
    <w:p w14:paraId="7DAE0090" w14:textId="77777777" w:rsidR="008F620A" w:rsidRDefault="008F620A" w:rsidP="008F620A">
      <w:r>
        <w:t>•</w:t>
      </w:r>
      <w:r>
        <w:tab/>
        <w:t>Matching gifts</w:t>
      </w:r>
    </w:p>
    <w:p w14:paraId="175881EF" w14:textId="77777777" w:rsidR="008F620A" w:rsidRDefault="008F620A" w:rsidP="008F620A">
      <w:r>
        <w:lastRenderedPageBreak/>
        <w:t>o</w:t>
      </w:r>
      <w:r>
        <w:tab/>
        <w:t>Many corporations match gifts made by their employees</w:t>
      </w:r>
    </w:p>
    <w:p w14:paraId="397D7DC6" w14:textId="77777777" w:rsidR="008F620A" w:rsidRDefault="008F620A" w:rsidP="008F620A">
      <w:r>
        <w:t>o</w:t>
      </w:r>
      <w:r>
        <w:tab/>
        <w:t>Some companies give financial contributions on behalf of the time given as a volunteer.</w:t>
      </w:r>
    </w:p>
    <w:p w14:paraId="1E4EE781" w14:textId="77777777" w:rsidR="008F620A" w:rsidRDefault="008F620A" w:rsidP="008F620A">
      <w:r>
        <w:t>o</w:t>
      </w:r>
      <w:r>
        <w:tab/>
        <w:t>Check the Matching Gifts section to see if your corporation is on the list</w:t>
      </w:r>
    </w:p>
    <w:p w14:paraId="5413F9C8" w14:textId="77777777" w:rsidR="008F620A" w:rsidRDefault="008F620A" w:rsidP="008F620A">
      <w:r>
        <w:t>o</w:t>
      </w:r>
      <w:r>
        <w:tab/>
        <w:t>If you are unsure of company matching, check the “don’t know” box and list your company.  MDSC will find out for you.</w:t>
      </w:r>
    </w:p>
    <w:p w14:paraId="1D625728" w14:textId="77777777" w:rsidR="008F620A" w:rsidRDefault="008F620A" w:rsidP="008F620A">
      <w:r>
        <w:t>•</w:t>
      </w:r>
      <w:r>
        <w:tab/>
        <w:t>FOS Forms and Brochures</w:t>
      </w:r>
    </w:p>
    <w:p w14:paraId="60B669C7" w14:textId="77777777" w:rsidR="008F620A" w:rsidRDefault="008F620A" w:rsidP="008F620A">
      <w:r>
        <w:t>o</w:t>
      </w:r>
      <w:r>
        <w:tab/>
        <w:t>Use the FOS Brochure form for ALL families.  Don’t forget unit leaders with no scouts, too.</w:t>
      </w:r>
    </w:p>
    <w:p w14:paraId="5104E5BD" w14:textId="77777777" w:rsidR="008F620A" w:rsidRDefault="008F620A" w:rsidP="008F620A">
      <w:r>
        <w:t>o</w:t>
      </w:r>
      <w:r>
        <w:tab/>
        <w:t>Put the FOS label (available from Adrienne based on your unit roster) on the FOS Brochure form.</w:t>
      </w:r>
    </w:p>
    <w:p w14:paraId="43EE5375" w14:textId="77777777" w:rsidR="008F620A" w:rsidRDefault="008F620A" w:rsidP="008F620A">
      <w:r>
        <w:t>o</w:t>
      </w:r>
      <w:r>
        <w:tab/>
        <w:t xml:space="preserve">A copy of the FOS Brochure is also available on the council webpage: www.mdsc-bsa.org   </w:t>
      </w:r>
    </w:p>
    <w:p w14:paraId="29049A81" w14:textId="77777777" w:rsidR="008F620A" w:rsidRDefault="008F620A" w:rsidP="008F620A">
      <w:r>
        <w:t>•</w:t>
      </w:r>
      <w:r>
        <w:tab/>
        <w:t>Thanks</w:t>
      </w:r>
    </w:p>
    <w:p w14:paraId="30A80907" w14:textId="77777777" w:rsidR="008F620A" w:rsidRDefault="008F620A" w:rsidP="008F620A">
      <w:r>
        <w:t>o</w:t>
      </w:r>
      <w:r>
        <w:tab/>
        <w:t>Thank the families and the Scout leaders for their support of FOS and the Scouting program</w:t>
      </w:r>
    </w:p>
    <w:p w14:paraId="396F13EE" w14:textId="77777777" w:rsidR="008F620A" w:rsidRDefault="008F620A" w:rsidP="008F620A">
      <w:r>
        <w:t>+++++++++++++++++++++++++++++++++++++++++++++++++++++++++++++++++++++++++++++</w:t>
      </w:r>
    </w:p>
    <w:p w14:paraId="755C68C0" w14:textId="77777777" w:rsidR="008F620A" w:rsidRPr="008F620A" w:rsidRDefault="008F620A" w:rsidP="008F620A">
      <w:r w:rsidRPr="008F620A">
        <w:rPr>
          <w:highlight w:val="yellow"/>
        </w:rPr>
        <w:t>SIMPLIFIED PRESENTATION W/ 2017 VIDEO</w:t>
      </w:r>
    </w:p>
    <w:p w14:paraId="752B7F0A" w14:textId="77777777" w:rsidR="008F620A" w:rsidRDefault="008F620A" w:rsidP="008F620A">
      <w:r>
        <w:t>•</w:t>
      </w:r>
      <w:r>
        <w:tab/>
        <w:t>Introduce yourself (as a volunteer and a supporter of Scouting)</w:t>
      </w:r>
    </w:p>
    <w:p w14:paraId="20B5950D" w14:textId="77777777" w:rsidR="008F620A" w:rsidRDefault="008F620A" w:rsidP="008F620A">
      <w:r>
        <w:t>o</w:t>
      </w:r>
      <w:r>
        <w:tab/>
        <w:t>Share 2016 unit FOS numbers &amp; thank unit for support last year</w:t>
      </w:r>
    </w:p>
    <w:p w14:paraId="7123D548" w14:textId="77777777" w:rsidR="008F620A" w:rsidRDefault="008F620A" w:rsidP="008F620A">
      <w:r>
        <w:t>•</w:t>
      </w:r>
      <w:r>
        <w:tab/>
        <w:t>Show video</w:t>
      </w:r>
    </w:p>
    <w:p w14:paraId="06BA28E4" w14:textId="77777777" w:rsidR="008F620A" w:rsidRDefault="008F620A" w:rsidP="008F620A">
      <w:r>
        <w:t>•</w:t>
      </w:r>
      <w:r>
        <w:tab/>
        <w:t>After video, cover these main points</w:t>
      </w:r>
    </w:p>
    <w:p w14:paraId="2EBF5E83" w14:textId="77777777" w:rsidR="008F620A" w:rsidRDefault="008F620A" w:rsidP="008F620A">
      <w:r>
        <w:t>o</w:t>
      </w:r>
      <w:r>
        <w:tab/>
        <w:t>We are hoping that 100% of families give at least something (even $25) to FOS</w:t>
      </w:r>
    </w:p>
    <w:p w14:paraId="7E999D74" w14:textId="77777777" w:rsidR="008F620A" w:rsidRDefault="008F620A" w:rsidP="008F620A">
      <w:r>
        <w:t>o</w:t>
      </w:r>
      <w:r>
        <w:tab/>
        <w:t>If they choose not to give at this time, that’s fine. Please write $0 on FOS form and return</w:t>
      </w:r>
    </w:p>
    <w:p w14:paraId="663A717C" w14:textId="77777777" w:rsidR="008F620A" w:rsidRDefault="008F620A" w:rsidP="008F620A">
      <w:r>
        <w:t>o</w:t>
      </w:r>
      <w:r>
        <w:tab/>
        <w:t>We would like to collect as many FOS forms tonight as possible</w:t>
      </w:r>
    </w:p>
    <w:p w14:paraId="6B20961C" w14:textId="77777777" w:rsidR="008F620A" w:rsidRDefault="008F620A" w:rsidP="008F620A">
      <w:r>
        <w:t>•</w:t>
      </w:r>
      <w:r>
        <w:tab/>
        <w:t>Thank everyone for their support of Scouting and FOS</w:t>
      </w:r>
    </w:p>
    <w:p w14:paraId="5C2B97DF" w14:textId="77777777" w:rsidR="008F620A" w:rsidRDefault="008F620A" w:rsidP="008F620A">
      <w:r>
        <w:t xml:space="preserve">For more information, please contact: </w:t>
      </w:r>
    </w:p>
    <w:p w14:paraId="0F6E2ED7" w14:textId="77777777" w:rsidR="008F620A" w:rsidRDefault="008F620A" w:rsidP="008F620A">
      <w:r>
        <w:t>•</w:t>
      </w:r>
      <w:r>
        <w:tab/>
        <w:t xml:space="preserve">District FOS Chair, ____________________________, email: __________________________ Phone: _________________________ </w:t>
      </w:r>
    </w:p>
    <w:p w14:paraId="1107A601" w14:textId="77777777" w:rsidR="008F620A" w:rsidRDefault="008F620A" w:rsidP="008F620A">
      <w:r>
        <w:t>•</w:t>
      </w:r>
      <w:r>
        <w:tab/>
        <w:t xml:space="preserve">MDSC Development Director, </w:t>
      </w:r>
    </w:p>
    <w:p w14:paraId="6D783B2B" w14:textId="77777777" w:rsidR="00C964A3" w:rsidRDefault="00C964A3"/>
    <w:sectPr w:rsidR="00C9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0A"/>
    <w:rsid w:val="004C48BF"/>
    <w:rsid w:val="008F620A"/>
    <w:rsid w:val="00BA1481"/>
    <w:rsid w:val="00C964A3"/>
    <w:rsid w:val="00D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28EA"/>
  <w15:chartTrackingRefBased/>
  <w15:docId w15:val="{8AC1BA54-8C5F-4D3E-925B-0330A3D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watkins</dc:creator>
  <cp:keywords/>
  <dc:description/>
  <cp:lastModifiedBy>Nicholas Hall</cp:lastModifiedBy>
  <cp:revision>2</cp:revision>
  <dcterms:created xsi:type="dcterms:W3CDTF">2017-01-24T01:07:00Z</dcterms:created>
  <dcterms:modified xsi:type="dcterms:W3CDTF">2017-01-24T01:07:00Z</dcterms:modified>
</cp:coreProperties>
</file>