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5ABF5" w14:textId="77777777" w:rsidR="002C09D8" w:rsidRDefault="002C09D8" w:rsidP="002C09D8">
      <w:pPr>
        <w:rPr>
          <w:sz w:val="24"/>
          <w:szCs w:val="24"/>
        </w:rPr>
      </w:pPr>
      <w:bookmarkStart w:id="0" w:name="_GoBack"/>
      <w:bookmarkEnd w:id="0"/>
      <w:r w:rsidRPr="002C09D8">
        <w:rPr>
          <w:sz w:val="24"/>
          <w:szCs w:val="24"/>
        </w:rPr>
        <w:t>SAMPLE LETTER/EMAIL TO PREPARE FAMILIES FOR AN FOS PRESENTATION</w:t>
      </w:r>
    </w:p>
    <w:p w14:paraId="61F29850" w14:textId="77777777" w:rsidR="002C09D8" w:rsidRDefault="002C09D8" w:rsidP="002C09D8">
      <w:pPr>
        <w:rPr>
          <w:sz w:val="24"/>
          <w:szCs w:val="24"/>
        </w:rPr>
      </w:pPr>
    </w:p>
    <w:p w14:paraId="32CA2BC0" w14:textId="77777777" w:rsidR="002C09D8" w:rsidRPr="002C09D8" w:rsidRDefault="002C09D8" w:rsidP="002C09D8">
      <w:pPr>
        <w:rPr>
          <w:sz w:val="24"/>
          <w:szCs w:val="24"/>
        </w:rPr>
      </w:pPr>
    </w:p>
    <w:p w14:paraId="10FD33CD" w14:textId="77777777" w:rsidR="002C09D8" w:rsidRDefault="002C09D8" w:rsidP="002C09D8">
      <w:r>
        <w:t>Dear Troop ## Parent,</w:t>
      </w:r>
      <w:r>
        <w:tab/>
      </w:r>
      <w:r>
        <w:tab/>
      </w:r>
      <w:r>
        <w:tab/>
      </w:r>
      <w:r>
        <w:tab/>
      </w:r>
      <w:r>
        <w:tab/>
      </w:r>
      <w:r>
        <w:tab/>
      </w:r>
      <w:r>
        <w:tab/>
      </w:r>
      <w:r>
        <w:tab/>
        <w:t>DATE</w:t>
      </w:r>
    </w:p>
    <w:p w14:paraId="5CB90B26" w14:textId="77777777" w:rsidR="002C09D8" w:rsidRDefault="002C09D8" w:rsidP="002C09D8"/>
    <w:p w14:paraId="41ED9C2D" w14:textId="77777777" w:rsidR="002C09D8" w:rsidRDefault="002C09D8" w:rsidP="002C09D8">
      <w:r>
        <w:t>I hope you are looking forward to the Court of Honor/Blue and Gold Banquet/other family unit event coming up on _____.</w:t>
      </w:r>
    </w:p>
    <w:p w14:paraId="538D4F5A" w14:textId="77777777" w:rsidR="002C09D8" w:rsidRDefault="002C09D8" w:rsidP="002C09D8"/>
    <w:p w14:paraId="6F2A03D6" w14:textId="77777777" w:rsidR="002C09D8" w:rsidRDefault="002C09D8" w:rsidP="002C09D8">
      <w:r>
        <w:t>I wanted you to be aware that it is time for us to consider what Scouting means to our families and make a heartfelt gift to the Friends of Scouting campaign.  Yes, annual registration fees go to BSA and dues to help our troop with awards and outings but nothing we pay goes to our local Council or district.  Come and learn what the Council does to help out Scouts, our unit and our families.  And please consider making a generous gift.  Make it monthly and become a sustaining supporter of Scouting.</w:t>
      </w:r>
    </w:p>
    <w:p w14:paraId="39E22845" w14:textId="77777777" w:rsidR="002C09D8" w:rsidRDefault="002C09D8" w:rsidP="002C09D8"/>
    <w:p w14:paraId="342FBEE7" w14:textId="77777777" w:rsidR="002C09D8" w:rsidRDefault="002C09D8" w:rsidP="002C09D8">
      <w:r>
        <w:t>You can give now at www.mdscfos.com or by texting FOS023 to 41444. Let me know if you have any questions and I’ll be happy to help.</w:t>
      </w:r>
    </w:p>
    <w:p w14:paraId="26BB639C" w14:textId="77777777" w:rsidR="002C09D8" w:rsidRDefault="002C09D8" w:rsidP="002C09D8"/>
    <w:p w14:paraId="7DE91A48" w14:textId="77777777" w:rsidR="002C09D8" w:rsidRDefault="002C09D8" w:rsidP="002C09D8">
      <w:r>
        <w:t>Yours in Scouting,</w:t>
      </w:r>
    </w:p>
    <w:p w14:paraId="72A2285A" w14:textId="77777777" w:rsidR="002C09D8" w:rsidRDefault="002C09D8" w:rsidP="002C09D8"/>
    <w:p w14:paraId="51F2E99F" w14:textId="77777777" w:rsidR="002C09D8" w:rsidRDefault="002C09D8" w:rsidP="002C09D8">
      <w:r>
        <w:t xml:space="preserve">Name Unit ## FOS Coordinator and </w:t>
      </w:r>
      <w:proofErr w:type="spellStart"/>
      <w:r>
        <w:t>Cubmaster</w:t>
      </w:r>
      <w:proofErr w:type="spellEnd"/>
      <w:r>
        <w:t>/Scoutmaster</w:t>
      </w:r>
    </w:p>
    <w:p w14:paraId="6EF96C60" w14:textId="77777777" w:rsidR="002C09D8" w:rsidRDefault="002C09D8" w:rsidP="002C09D8"/>
    <w:p w14:paraId="71BF8320" w14:textId="77777777" w:rsidR="002C09D8" w:rsidRDefault="002C09D8" w:rsidP="002C09D8"/>
    <w:p w14:paraId="5B166453" w14:textId="77777777" w:rsidR="002C09D8" w:rsidRDefault="002C09D8" w:rsidP="002C09D8"/>
    <w:p w14:paraId="0513AE2E" w14:textId="77777777" w:rsidR="002C09D8" w:rsidRDefault="002C09D8" w:rsidP="002C09D8"/>
    <w:p w14:paraId="5F0DCF02" w14:textId="77777777" w:rsidR="002C09D8" w:rsidRDefault="002C09D8" w:rsidP="002C09D8"/>
    <w:p w14:paraId="2FCB77B0" w14:textId="77777777" w:rsidR="002C09D8" w:rsidRDefault="002C09D8" w:rsidP="002C09D8"/>
    <w:p w14:paraId="2BBB6D5C" w14:textId="77777777" w:rsidR="002C09D8" w:rsidRDefault="002C09D8" w:rsidP="002C09D8"/>
    <w:p w14:paraId="505F34C4" w14:textId="77777777" w:rsidR="002C09D8" w:rsidRDefault="002C09D8" w:rsidP="002C09D8"/>
    <w:p w14:paraId="6F7834F1" w14:textId="77777777" w:rsidR="002C09D8" w:rsidRDefault="002C09D8" w:rsidP="002C09D8"/>
    <w:p w14:paraId="7193F769" w14:textId="77777777" w:rsidR="002C09D8" w:rsidRDefault="002C09D8" w:rsidP="002C09D8"/>
    <w:p w14:paraId="54876CB5" w14:textId="77777777" w:rsidR="002C09D8" w:rsidRDefault="002C09D8" w:rsidP="002C09D8"/>
    <w:p w14:paraId="6A623571" w14:textId="77777777" w:rsidR="00C964A3" w:rsidRDefault="00C964A3"/>
    <w:sectPr w:rsidR="00C96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D8"/>
    <w:rsid w:val="002C09D8"/>
    <w:rsid w:val="009675DE"/>
    <w:rsid w:val="00BA1481"/>
    <w:rsid w:val="00C964A3"/>
    <w:rsid w:val="00DF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A115"/>
  <w15:chartTrackingRefBased/>
  <w15:docId w15:val="{22FB0040-27EF-48B7-AD17-C71B597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watkins</dc:creator>
  <cp:keywords/>
  <dc:description/>
  <cp:lastModifiedBy>Nicholas Hall</cp:lastModifiedBy>
  <cp:revision>2</cp:revision>
  <dcterms:created xsi:type="dcterms:W3CDTF">2017-01-24T01:10:00Z</dcterms:created>
  <dcterms:modified xsi:type="dcterms:W3CDTF">2017-01-24T01:10:00Z</dcterms:modified>
</cp:coreProperties>
</file>