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C3AB2" w14:textId="77777777" w:rsidR="008F63E0" w:rsidRPr="008F63E0" w:rsidRDefault="008F63E0" w:rsidP="008F63E0">
      <w:pPr>
        <w:rPr>
          <w:sz w:val="24"/>
          <w:szCs w:val="24"/>
        </w:rPr>
      </w:pPr>
      <w:bookmarkStart w:id="0" w:name="_GoBack"/>
      <w:bookmarkEnd w:id="0"/>
      <w:r w:rsidRPr="008F63E0">
        <w:rPr>
          <w:sz w:val="24"/>
          <w:szCs w:val="24"/>
        </w:rPr>
        <w:t>SAMPLE FOLLOW-UP LETTER/EMAIL AFTER A PRESENTATION</w:t>
      </w:r>
    </w:p>
    <w:p w14:paraId="0684A34C" w14:textId="77777777" w:rsidR="008F63E0" w:rsidRDefault="008F63E0" w:rsidP="008F63E0">
      <w:r>
        <w:t>Dear Troop ## Parent,</w:t>
      </w:r>
      <w:r>
        <w:tab/>
      </w:r>
      <w:r>
        <w:tab/>
      </w:r>
      <w:r>
        <w:tab/>
      </w:r>
      <w:r>
        <w:tab/>
      </w:r>
      <w:r>
        <w:tab/>
      </w:r>
      <w:r>
        <w:tab/>
      </w:r>
      <w:r>
        <w:tab/>
      </w:r>
      <w:r>
        <w:tab/>
        <w:t>DATE</w:t>
      </w:r>
    </w:p>
    <w:p w14:paraId="29794BEA" w14:textId="77777777" w:rsidR="008F63E0" w:rsidRDefault="008F63E0" w:rsidP="008F63E0"/>
    <w:p w14:paraId="2D62176A" w14:textId="77777777" w:rsidR="008F63E0" w:rsidRDefault="008F63E0" w:rsidP="008F63E0">
      <w:r>
        <w:t>As you may be aware, Troop ## recently had a Friends of Scouting presentation.  We are pleased to report that we raised $_____from about % of the families in our Troop and the average gift is $___!  Last year, we raised $_____.  You may already know it costs about $250 per Scout to run the Scouting program each year.  To help keep our Scouting program great, we would like to have every family give what you can because every gift helps. Plus, it proves to the world what we already know – that Troop 237 has the best parents supporting the success of our Scouts!</w:t>
      </w:r>
    </w:p>
    <w:p w14:paraId="27291B52" w14:textId="77777777" w:rsidR="008F63E0" w:rsidRDefault="008F63E0" w:rsidP="008F63E0"/>
    <w:p w14:paraId="6F09DC26" w14:textId="77777777" w:rsidR="008F63E0" w:rsidRDefault="008F63E0" w:rsidP="008F63E0">
      <w:r>
        <w:t>Yes, annual registration fees go to BSA and dues to help our troop with awards and outings but nothing we pay goes to our local Council or district.  Here is what Friends of Scouting donations cover • Full-time professional in each of our eight districts • Liability insurance for youth &amp; adults • Support staff for registration, advancement and general assistance • Council and district-wide activities such as Camporee or Blackhawk 500 • Trainings  and pamphlets • Council Service Center • Residential Scout Camps • Flyers • Partnerships with local organizations and businesses for Merit Badge and community service opportunities • Family Camps • Recruiting Materials  • Newsletters • Training &amp; meeting facilities • Camp Scholarships •  Advancement • Website • Manuals • Youth and adult recognition for outstanding service &amp; accomplishments • Cub Scout Day Camp • Eagle kits • much more!</w:t>
      </w:r>
    </w:p>
    <w:p w14:paraId="684F82F5" w14:textId="77777777" w:rsidR="008F63E0" w:rsidRDefault="008F63E0" w:rsidP="008F63E0"/>
    <w:p w14:paraId="4D5FD33C" w14:textId="77777777" w:rsidR="008F63E0" w:rsidRDefault="008F63E0" w:rsidP="008F63E0">
      <w:r>
        <w:t>Please consider sponsoring at least one Scout for $250.  You may give more or less, depending on your financial situation.  Please know that whatever you are able to give, your contribution will enable youth to attend camp, participate in first aid clinics and other advancement activities, develop leadership skills and grow into good citizens.  Now that’s a solid investment in the future!</w:t>
      </w:r>
    </w:p>
    <w:p w14:paraId="703783A7" w14:textId="77777777" w:rsidR="008F63E0" w:rsidRDefault="008F63E0" w:rsidP="008F63E0"/>
    <w:p w14:paraId="1CC29C39" w14:textId="77777777" w:rsidR="008F63E0" w:rsidRDefault="008F63E0" w:rsidP="008F63E0">
      <w:r>
        <w:t>Don’t wait; make your gift now.  You may donate online by going to www.mdscfos.com or by texting to 41444 and entering FOS023 in the message.  If you are paying by check, please make it payable to the Mt. Diablo Silverado Council and note Briones District Troop 237 on the memo line.</w:t>
      </w:r>
    </w:p>
    <w:p w14:paraId="70F0089A" w14:textId="77777777" w:rsidR="008F63E0" w:rsidRDefault="008F63E0" w:rsidP="008F63E0"/>
    <w:p w14:paraId="4386EA3D" w14:textId="77777777" w:rsidR="008F63E0" w:rsidRDefault="008F63E0" w:rsidP="008F63E0">
      <w:r>
        <w:t>Our team will be making final phone calls in May.  Please respond before then so our volunteers can concentrate efforts on those individuals that we have not yet heard from this year.  Thank you so much for your support of our excellent Scouting programs.</w:t>
      </w:r>
    </w:p>
    <w:p w14:paraId="29D50E63" w14:textId="77777777" w:rsidR="008F63E0" w:rsidRDefault="008F63E0" w:rsidP="008F63E0"/>
    <w:p w14:paraId="6D95B8D7" w14:textId="77777777" w:rsidR="008F63E0" w:rsidRDefault="008F63E0" w:rsidP="008F63E0">
      <w:r>
        <w:t>Yours in Scouting,</w:t>
      </w:r>
    </w:p>
    <w:p w14:paraId="23E0F7E2" w14:textId="77777777" w:rsidR="008F63E0" w:rsidRDefault="008F63E0" w:rsidP="008F63E0"/>
    <w:p w14:paraId="0892629C" w14:textId="77777777" w:rsidR="00C964A3" w:rsidRDefault="00C964A3" w:rsidP="008F63E0"/>
    <w:sectPr w:rsidR="00C9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E0"/>
    <w:rsid w:val="00715EEB"/>
    <w:rsid w:val="008F63E0"/>
    <w:rsid w:val="00BA1481"/>
    <w:rsid w:val="00C964A3"/>
    <w:rsid w:val="00DF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0CD1"/>
  <w15:chartTrackingRefBased/>
  <w15:docId w15:val="{F82C2C47-10E0-4909-8104-467D05B1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watkins</dc:creator>
  <cp:keywords/>
  <dc:description/>
  <cp:lastModifiedBy>Nicholas Hall</cp:lastModifiedBy>
  <cp:revision>2</cp:revision>
  <dcterms:created xsi:type="dcterms:W3CDTF">2017-01-24T01:10:00Z</dcterms:created>
  <dcterms:modified xsi:type="dcterms:W3CDTF">2017-01-24T01:10:00Z</dcterms:modified>
</cp:coreProperties>
</file>