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6CFA" w14:textId="77777777" w:rsidR="000C18D3" w:rsidRPr="000C18D3" w:rsidRDefault="000C18D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Dear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935AA3">
        <w:rPr>
          <w:rFonts w:ascii="Arial" w:eastAsia="Times New Roman" w:hAnsi="Arial" w:cs="Arial"/>
          <w:color w:val="222222"/>
          <w:sz w:val="24"/>
          <w:szCs w:val="24"/>
        </w:rPr>
        <w:t>_______________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,</w:t>
      </w:r>
    </w:p>
    <w:p w14:paraId="5C2193C7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F2F14C9" w14:textId="77777777" w:rsidR="00935AA3" w:rsidRDefault="00935AA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are trying to wrap up our Friends of Scouting campaign for pack/troop ____ and noticed that we have not heard from you.  We are hoping that you will consider making a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pledge or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donation at this time.  </w:t>
      </w:r>
    </w:p>
    <w:p w14:paraId="1C3D0E2E" w14:textId="77777777" w:rsidR="00935AA3" w:rsidRDefault="00935AA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55C629" w14:textId="77777777" w:rsidR="000C18D3" w:rsidRPr="000C18D3" w:rsidRDefault="00935AA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As you may know our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annual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pack</w:t>
      </w:r>
      <w:r>
        <w:rPr>
          <w:rFonts w:ascii="Arial" w:eastAsia="Times New Roman" w:hAnsi="Arial" w:cs="Arial"/>
          <w:color w:val="222222"/>
          <w:sz w:val="24"/>
          <w:szCs w:val="24"/>
        </w:rPr>
        <w:t>/troop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registration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dues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935AA3">
        <w:rPr>
          <w:rFonts w:ascii="Arial" w:eastAsia="Times New Roman" w:hAnsi="Arial" w:cs="Arial"/>
          <w:color w:val="222222"/>
          <w:sz w:val="24"/>
          <w:szCs w:val="24"/>
          <w:u w:val="single"/>
        </w:rPr>
        <w:t>does not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provide any funding for 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local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Mt.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Diablo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Silverado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 (MDSC)</w:t>
      </w:r>
      <w:r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it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heavily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depend</w:t>
      </w:r>
      <w:r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donations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provide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an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effective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 w:rsidRPr="000C18D3">
        <w:rPr>
          <w:rFonts w:ascii="Arial" w:eastAsia="Times New Roman" w:hAnsi="Arial" w:cs="Arial"/>
          <w:color w:val="222222"/>
          <w:sz w:val="24"/>
          <w:szCs w:val="24"/>
        </w:rPr>
        <w:t>program.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costs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our c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ouncil,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$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7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million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provide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programs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over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1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>2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,000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scouts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 in the East and North Bay area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;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program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which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geared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help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build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character,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fitness,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citizenship.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Mt.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Diablo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Silverado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has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made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camping,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including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Cub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Scout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Day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Camps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Webeloree</w:t>
      </w:r>
      <w:proofErr w:type="spellEnd"/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and Scout Camps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affordable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accessible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all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youth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keeping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cost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minimum.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These low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camping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and program fees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made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possible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contributions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supporters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like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other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fundraising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events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such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>
        <w:rPr>
          <w:rFonts w:ascii="Arial" w:eastAsia="Times New Roman" w:hAnsi="Arial" w:cs="Arial"/>
          <w:color w:val="222222"/>
          <w:sz w:val="24"/>
          <w:szCs w:val="24"/>
        </w:rPr>
        <w:t>popcorn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0EA00FBA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D881DBA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Mt.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Diablo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Silverado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Council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also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supports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all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B36F58"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local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units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every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year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with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leader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training,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camps,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administrative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services,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professional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staffing,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insurance,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outstanding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facilities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such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Camp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Herms,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Camp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Wolfeboro,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Pleasant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Hill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Scout Service Center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Shop.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>This in turn enables our 5000 adult volunteers to focus more on providing a quality Scouting program to our youth.</w:t>
      </w:r>
    </w:p>
    <w:p w14:paraId="59E9232A" w14:textId="77777777" w:rsidR="000C18D3" w:rsidRPr="000C18D3" w:rsidRDefault="00064A61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5FF6DDBE" w14:textId="03A404A9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suggest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ed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108C9">
        <w:rPr>
          <w:rFonts w:ascii="Arial" w:eastAsia="Times New Roman" w:hAnsi="Arial" w:cs="Arial"/>
          <w:color w:val="222222"/>
          <w:sz w:val="24"/>
          <w:szCs w:val="24"/>
        </w:rPr>
        <w:t>donation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this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year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$25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0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E40ABF">
        <w:rPr>
          <w:rFonts w:ascii="Arial" w:eastAsia="Times New Roman" w:hAnsi="Arial" w:cs="Arial"/>
          <w:color w:val="222222"/>
          <w:sz w:val="24"/>
          <w:szCs w:val="24"/>
        </w:rPr>
        <w:t>per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5676D">
        <w:rPr>
          <w:rFonts w:ascii="Arial" w:eastAsia="Times New Roman" w:hAnsi="Arial" w:cs="Arial"/>
          <w:color w:val="222222"/>
          <w:sz w:val="24"/>
          <w:szCs w:val="24"/>
        </w:rPr>
        <w:t>family and need to average $100 per family across the entire Council.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108C9">
        <w:rPr>
          <w:rFonts w:ascii="Arial" w:eastAsia="Times New Roman" w:hAnsi="Arial" w:cs="Arial"/>
          <w:color w:val="222222"/>
          <w:sz w:val="24"/>
          <w:szCs w:val="24"/>
        </w:rPr>
        <w:t xml:space="preserve">We are hoping that 100% of our families will consider donating at some amount to our FOS campaign.  </w:t>
      </w:r>
      <w:r w:rsidR="00935AA3">
        <w:rPr>
          <w:rFonts w:ascii="Arial" w:eastAsia="Times New Roman" w:hAnsi="Arial" w:cs="Arial"/>
          <w:color w:val="222222"/>
          <w:sz w:val="24"/>
          <w:szCs w:val="24"/>
        </w:rPr>
        <w:t xml:space="preserve">If you choose not to give at this time, all we ask is that you write “$0” on the FOS form and return it.  </w:t>
      </w:r>
      <w:r w:rsidR="00FE5998">
        <w:rPr>
          <w:rFonts w:ascii="Arial" w:eastAsia="Times New Roman" w:hAnsi="Arial" w:cs="Arial"/>
          <w:color w:val="222222"/>
          <w:sz w:val="24"/>
          <w:szCs w:val="24"/>
        </w:rPr>
        <w:t xml:space="preserve">Your </w:t>
      </w:r>
      <w:proofErr w:type="gramStart"/>
      <w:r w:rsidR="00FE5998">
        <w:rPr>
          <w:rFonts w:ascii="Arial" w:eastAsia="Times New Roman" w:hAnsi="Arial" w:cs="Arial"/>
          <w:color w:val="222222"/>
          <w:sz w:val="24"/>
          <w:szCs w:val="24"/>
        </w:rPr>
        <w:t>tax deductible</w:t>
      </w:r>
      <w:proofErr w:type="gramEnd"/>
      <w:r w:rsidR="00FE5998">
        <w:rPr>
          <w:rFonts w:ascii="Arial" w:eastAsia="Times New Roman" w:hAnsi="Arial" w:cs="Arial"/>
          <w:color w:val="222222"/>
          <w:sz w:val="24"/>
          <w:szCs w:val="24"/>
        </w:rPr>
        <w:t xml:space="preserve"> d</w:t>
      </w:r>
      <w:r w:rsidR="007108C9" w:rsidRPr="000C18D3">
        <w:rPr>
          <w:rFonts w:ascii="Arial" w:eastAsia="Times New Roman" w:hAnsi="Arial" w:cs="Arial"/>
          <w:color w:val="222222"/>
          <w:sz w:val="24"/>
          <w:szCs w:val="24"/>
        </w:rPr>
        <w:t>onation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confidential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can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paid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single payments or in installments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by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sending a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check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credit card, or may be done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online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D19DF">
        <w:rPr>
          <w:rFonts w:ascii="Arial" w:eastAsia="Times New Roman" w:hAnsi="Arial" w:cs="Arial"/>
          <w:color w:val="222222"/>
          <w:sz w:val="24"/>
          <w:szCs w:val="24"/>
        </w:rPr>
        <w:t>at</w:t>
      </w:r>
      <w:r w:rsidR="004448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5676D">
        <w:rPr>
          <w:rFonts w:ascii="Arial" w:eastAsia="Times New Roman" w:hAnsi="Arial" w:cs="Arial"/>
          <w:sz w:val="24"/>
          <w:szCs w:val="24"/>
        </w:rPr>
        <w:t>http://www.</w:t>
      </w:r>
      <w:r w:rsidR="006879D0">
        <w:rPr>
          <w:rFonts w:ascii="Arial" w:eastAsia="Times New Roman" w:hAnsi="Arial" w:cs="Arial"/>
          <w:sz w:val="24"/>
          <w:szCs w:val="24"/>
        </w:rPr>
        <w:t>mdscbsa</w:t>
      </w:r>
      <w:r w:rsidR="0005676D">
        <w:rPr>
          <w:rFonts w:ascii="Arial" w:eastAsia="Times New Roman" w:hAnsi="Arial" w:cs="Arial"/>
          <w:sz w:val="24"/>
          <w:szCs w:val="24"/>
        </w:rPr>
        <w:t>.org.</w:t>
      </w:r>
      <w:r w:rsidR="004448C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724BBB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Your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Friends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donations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may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eligible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Employer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Matching.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CA5B9E9" w14:textId="77777777" w:rsidR="000C18D3" w:rsidRPr="000C18D3" w:rsidRDefault="000C18D3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D9EB1A" w14:textId="77777777" w:rsidR="000C18D3" w:rsidRPr="000C18D3" w:rsidRDefault="00E40ABF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BSA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programs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Cub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Scouts,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Boy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Venturers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have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benefitted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greatly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generosity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individuals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</w:t>
      </w:r>
      <w:r>
        <w:rPr>
          <w:rFonts w:ascii="Arial" w:eastAsia="Times New Roman" w:hAnsi="Arial" w:cs="Arial"/>
          <w:color w:val="222222"/>
          <w:sz w:val="24"/>
          <w:szCs w:val="24"/>
        </w:rPr>
        <w:t>amilies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that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love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what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does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our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children.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teaches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skills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and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forms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memories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that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last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lifetime.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Thank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you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considering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a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donation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to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Friends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0C18D3" w:rsidRPr="000C18D3">
        <w:rPr>
          <w:rFonts w:ascii="Arial" w:eastAsia="Times New Roman" w:hAnsi="Arial" w:cs="Arial"/>
          <w:color w:val="222222"/>
          <w:sz w:val="24"/>
          <w:szCs w:val="24"/>
        </w:rPr>
        <w:t>Scouting.</w:t>
      </w:r>
    </w:p>
    <w:p w14:paraId="6F1CF48C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4DE903A" w14:textId="77777777" w:rsidR="000C18D3" w:rsidRDefault="00064A61" w:rsidP="000C18D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Yours in</w:t>
      </w:r>
      <w:r w:rsidR="00CF57F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Scouting,</w:t>
      </w:r>
    </w:p>
    <w:p w14:paraId="294FD42B" w14:textId="77777777" w:rsidR="00064A61" w:rsidRPr="000C18D3" w:rsidRDefault="00064A61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[</w:t>
      </w:r>
      <w:r w:rsidRPr="007108C9">
        <w:rPr>
          <w:rFonts w:ascii="Arial" w:eastAsia="Times New Roman" w:hAnsi="Arial" w:cs="Arial"/>
          <w:i/>
          <w:color w:val="222222"/>
          <w:sz w:val="24"/>
          <w:szCs w:val="24"/>
        </w:rPr>
        <w:t>your FOS coordinator</w:t>
      </w:r>
      <w:r>
        <w:rPr>
          <w:rFonts w:ascii="Arial" w:eastAsia="Times New Roman" w:hAnsi="Arial" w:cs="Arial"/>
          <w:color w:val="222222"/>
          <w:sz w:val="24"/>
          <w:szCs w:val="24"/>
        </w:rPr>
        <w:t>]</w:t>
      </w:r>
    </w:p>
    <w:p w14:paraId="768B39F4" w14:textId="77777777" w:rsidR="000C18D3" w:rsidRPr="000C18D3" w:rsidRDefault="000C18D3" w:rsidP="000C18D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63B38A8" w14:textId="77777777" w:rsidR="0005676D" w:rsidRDefault="000C18D3" w:rsidP="007108C9">
      <w:pPr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C18D3">
        <w:rPr>
          <w:rFonts w:ascii="Arial" w:eastAsia="Times New Roman" w:hAnsi="Arial" w:cs="Arial"/>
          <w:color w:val="222222"/>
          <w:sz w:val="24"/>
          <w:szCs w:val="24"/>
        </w:rPr>
        <w:t>P.S.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For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more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information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on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Friends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of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Scouting,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please</w:t>
      </w:r>
      <w:r w:rsidR="00064A6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0C18D3">
        <w:rPr>
          <w:rFonts w:ascii="Arial" w:eastAsia="Times New Roman" w:hAnsi="Arial" w:cs="Arial"/>
          <w:color w:val="222222"/>
          <w:sz w:val="24"/>
          <w:szCs w:val="24"/>
        </w:rPr>
        <w:t>visit</w:t>
      </w:r>
      <w:r w:rsidR="00FE5998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14:paraId="50B0EE95" w14:textId="12A7256D" w:rsidR="0005676D" w:rsidRDefault="00064A61" w:rsidP="007108C9">
      <w:pPr>
        <w:spacing w:line="240" w:lineRule="auto"/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hyperlink r:id="rId4" w:tgtFrame="_blank" w:history="1">
        <w:r w:rsidR="006879D0">
          <w:rPr>
            <w:rStyle w:val="Hyperlink"/>
            <w:rFonts w:ascii="Calibri" w:hAnsi="Calibri" w:cs="Calibri"/>
            <w:color w:val="0066CC"/>
          </w:rPr>
          <w:t>https://youtu.be/Q1dyS08s8Ks</w:t>
        </w:r>
      </w:hyperlink>
      <w:bookmarkStart w:id="0" w:name="_GoBack"/>
      <w:bookmarkEnd w:id="0"/>
    </w:p>
    <w:sectPr w:rsidR="00056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D3"/>
    <w:rsid w:val="0005676D"/>
    <w:rsid w:val="00064A61"/>
    <w:rsid w:val="000C18D3"/>
    <w:rsid w:val="004448CA"/>
    <w:rsid w:val="0064083A"/>
    <w:rsid w:val="006879D0"/>
    <w:rsid w:val="007108C9"/>
    <w:rsid w:val="00724BBB"/>
    <w:rsid w:val="00935AA3"/>
    <w:rsid w:val="00B31F20"/>
    <w:rsid w:val="00B36F58"/>
    <w:rsid w:val="00CD19DF"/>
    <w:rsid w:val="00CE12A6"/>
    <w:rsid w:val="00CF57F0"/>
    <w:rsid w:val="00E40ABF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6820F"/>
  <w15:docId w15:val="{AE435693-99EA-4707-8A44-88AB8E20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8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8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9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1dyS08s8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 Inc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Amy</dc:creator>
  <cp:lastModifiedBy>adrienne watkins</cp:lastModifiedBy>
  <cp:revision>2</cp:revision>
  <dcterms:created xsi:type="dcterms:W3CDTF">2018-02-06T04:24:00Z</dcterms:created>
  <dcterms:modified xsi:type="dcterms:W3CDTF">2018-02-06T04:24:00Z</dcterms:modified>
</cp:coreProperties>
</file>